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FE85B6" w14:textId="77777777" w:rsidR="00521F44" w:rsidRPr="00521F44" w:rsidRDefault="00521F44" w:rsidP="00521F44">
      <w:proofErr w:type="spellStart"/>
      <w:r w:rsidRPr="00521F44">
        <w:rPr>
          <w:b/>
          <w:bCs/>
        </w:rPr>
        <w:t>Salesforce</w:t>
      </w:r>
      <w:proofErr w:type="spellEnd"/>
      <w:r w:rsidRPr="00521F44">
        <w:t>  </w:t>
      </w:r>
    </w:p>
    <w:p w14:paraId="23E7F74B" w14:textId="3DEE17F8" w:rsidR="00521F44" w:rsidRPr="00733D24" w:rsidRDefault="00D551CB" w:rsidP="00521F44">
      <w:r>
        <w:t> </w:t>
      </w:r>
      <w:r w:rsidR="00521F44" w:rsidRPr="00733D24">
        <w:rPr>
          <w:bCs/>
        </w:rPr>
        <w:t>Creating Developer Account:</w:t>
      </w:r>
      <w:r w:rsidR="00521F44" w:rsidRPr="00733D24">
        <w:t>  </w:t>
      </w:r>
    </w:p>
    <w:p w14:paraId="6FB0CF11" w14:textId="261EAF7F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2A243CE8" wp14:editId="47A952FE">
            <wp:extent cx="5731510" cy="3223895"/>
            <wp:effectExtent l="0" t="0" r="2540" b="0"/>
            <wp:docPr id="104587767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ADD8" w14:textId="77777777" w:rsidR="00521F44" w:rsidRPr="00521F44" w:rsidRDefault="00521F44" w:rsidP="00521F44">
      <w:r w:rsidRPr="00521F44">
        <w:t> </w:t>
      </w:r>
    </w:p>
    <w:p w14:paraId="678E1C3F" w14:textId="77777777" w:rsidR="00521F44" w:rsidRPr="00521F44" w:rsidRDefault="00521F44" w:rsidP="00521F44">
      <w:r w:rsidRPr="00521F44">
        <w:rPr>
          <w:b/>
          <w:bCs/>
        </w:rPr>
        <w:t>Account Activation</w:t>
      </w:r>
      <w:r w:rsidRPr="00521F44">
        <w:t>  </w:t>
      </w:r>
    </w:p>
    <w:p w14:paraId="51DE8290" w14:textId="77777777" w:rsidR="00521F44" w:rsidRPr="00521F44" w:rsidRDefault="00521F44" w:rsidP="00521F44">
      <w:r w:rsidRPr="00521F44">
        <w:t> </w:t>
      </w:r>
    </w:p>
    <w:p w14:paraId="216271A4" w14:textId="6982FB22" w:rsidR="00521F44" w:rsidRPr="00521F44" w:rsidRDefault="00A0289D" w:rsidP="00733D24">
      <w:r w:rsidRPr="00A0289D">
        <w:drawing>
          <wp:inline distT="0" distB="0" distL="0" distR="0" wp14:anchorId="0DE34B2D" wp14:editId="3981D907">
            <wp:extent cx="5731510" cy="325765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5D45" w14:textId="77777777" w:rsidR="00521F44" w:rsidRPr="00A0289D" w:rsidRDefault="00521F44" w:rsidP="00521F44">
      <w:r w:rsidRPr="00521F44">
        <w:t> </w:t>
      </w:r>
    </w:p>
    <w:p w14:paraId="343CFEDA" w14:textId="77777777" w:rsidR="00521F44" w:rsidRPr="00521F44" w:rsidRDefault="00521F44" w:rsidP="00521F44">
      <w:r w:rsidRPr="00521F44">
        <w:t> </w:t>
      </w:r>
    </w:p>
    <w:p w14:paraId="1CEB140F" w14:textId="77777777" w:rsidR="00D551CB" w:rsidRDefault="00D551CB" w:rsidP="00521F44">
      <w:pPr>
        <w:rPr>
          <w:b/>
          <w:bCs/>
        </w:rPr>
      </w:pPr>
    </w:p>
    <w:p w14:paraId="0252DA82" w14:textId="77777777" w:rsidR="00733D24" w:rsidRDefault="00521F44" w:rsidP="00521F44">
      <w:r w:rsidRPr="00521F44">
        <w:rPr>
          <w:b/>
          <w:bCs/>
        </w:rPr>
        <w:t>OBJECT</w:t>
      </w:r>
    </w:p>
    <w:p w14:paraId="304B59AB" w14:textId="700D3B0B" w:rsidR="00521F44" w:rsidRPr="00521F44" w:rsidRDefault="00521F44" w:rsidP="00521F44">
      <w:r w:rsidRPr="00521F44">
        <w:rPr>
          <w:b/>
          <w:bCs/>
        </w:rPr>
        <w:t>Create Appointment Object</w:t>
      </w:r>
      <w:r w:rsidR="00733D24">
        <w:t>  </w:t>
      </w:r>
      <w:r w:rsidRPr="00521F44">
        <w:t> </w:t>
      </w:r>
    </w:p>
    <w:p w14:paraId="55BBC225" w14:textId="545BFE66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22CE2FC5" wp14:editId="45D34071">
            <wp:extent cx="5731510" cy="3820795"/>
            <wp:effectExtent l="0" t="0" r="2540" b="8255"/>
            <wp:docPr id="147605019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3FB28" w14:textId="77777777" w:rsidR="00521F44" w:rsidRPr="00521F44" w:rsidRDefault="00521F44" w:rsidP="00521F44">
      <w:r w:rsidRPr="00521F44">
        <w:t> </w:t>
      </w:r>
    </w:p>
    <w:p w14:paraId="014A0FCE" w14:textId="77777777" w:rsidR="00733D24" w:rsidRDefault="00733D24" w:rsidP="00521F44">
      <w:pPr>
        <w:rPr>
          <w:b/>
          <w:bCs/>
        </w:rPr>
      </w:pPr>
    </w:p>
    <w:p w14:paraId="114D08C3" w14:textId="77777777" w:rsidR="00733D24" w:rsidRDefault="00733D24" w:rsidP="00521F44">
      <w:pPr>
        <w:rPr>
          <w:b/>
          <w:bCs/>
        </w:rPr>
      </w:pPr>
    </w:p>
    <w:p w14:paraId="5355D9C9" w14:textId="77777777" w:rsidR="00733D24" w:rsidRDefault="00733D24" w:rsidP="00521F44">
      <w:pPr>
        <w:rPr>
          <w:b/>
          <w:bCs/>
        </w:rPr>
      </w:pPr>
    </w:p>
    <w:p w14:paraId="1F90DB29" w14:textId="77777777" w:rsidR="00733D24" w:rsidRDefault="00733D24" w:rsidP="00521F44">
      <w:pPr>
        <w:rPr>
          <w:b/>
          <w:bCs/>
        </w:rPr>
      </w:pPr>
    </w:p>
    <w:p w14:paraId="13347BAE" w14:textId="77777777" w:rsidR="00733D24" w:rsidRDefault="00733D24" w:rsidP="00521F44">
      <w:pPr>
        <w:rPr>
          <w:b/>
          <w:bCs/>
        </w:rPr>
      </w:pPr>
    </w:p>
    <w:p w14:paraId="5F797622" w14:textId="77777777" w:rsidR="00733D24" w:rsidRDefault="00733D24" w:rsidP="00521F44">
      <w:pPr>
        <w:rPr>
          <w:b/>
          <w:bCs/>
        </w:rPr>
      </w:pPr>
    </w:p>
    <w:p w14:paraId="51B5F1D5" w14:textId="77777777" w:rsidR="00733D24" w:rsidRDefault="00733D24" w:rsidP="00521F44">
      <w:pPr>
        <w:rPr>
          <w:b/>
          <w:bCs/>
        </w:rPr>
      </w:pPr>
    </w:p>
    <w:p w14:paraId="4C0B5F68" w14:textId="77777777" w:rsidR="00733D24" w:rsidRDefault="00733D24" w:rsidP="00521F44">
      <w:pPr>
        <w:rPr>
          <w:b/>
          <w:bCs/>
        </w:rPr>
      </w:pPr>
    </w:p>
    <w:p w14:paraId="6B57E940" w14:textId="77777777" w:rsidR="00733D24" w:rsidRDefault="00733D24" w:rsidP="00521F44">
      <w:pPr>
        <w:rPr>
          <w:b/>
          <w:bCs/>
        </w:rPr>
      </w:pPr>
    </w:p>
    <w:p w14:paraId="269C3F9A" w14:textId="77777777" w:rsidR="00733D24" w:rsidRDefault="00733D24" w:rsidP="00521F44">
      <w:pPr>
        <w:rPr>
          <w:b/>
          <w:bCs/>
        </w:rPr>
      </w:pPr>
    </w:p>
    <w:p w14:paraId="5340BA74" w14:textId="77777777" w:rsidR="00733D24" w:rsidRDefault="00733D24" w:rsidP="00521F44">
      <w:pPr>
        <w:rPr>
          <w:b/>
          <w:bCs/>
        </w:rPr>
      </w:pPr>
    </w:p>
    <w:p w14:paraId="753DE73A" w14:textId="77777777" w:rsidR="00733D24" w:rsidRDefault="00733D24" w:rsidP="00521F44">
      <w:pPr>
        <w:rPr>
          <w:b/>
          <w:bCs/>
        </w:rPr>
      </w:pPr>
    </w:p>
    <w:p w14:paraId="62DC9C45" w14:textId="77777777" w:rsidR="00733D24" w:rsidRDefault="00733D24" w:rsidP="00521F44">
      <w:pPr>
        <w:rPr>
          <w:b/>
          <w:bCs/>
        </w:rPr>
      </w:pPr>
    </w:p>
    <w:p w14:paraId="5C96EEB8" w14:textId="77777777" w:rsidR="00521F44" w:rsidRPr="00521F44" w:rsidRDefault="00521F44" w:rsidP="00521F44">
      <w:r w:rsidRPr="00521F44">
        <w:rPr>
          <w:b/>
          <w:bCs/>
        </w:rPr>
        <w:lastRenderedPageBreak/>
        <w:t>Create Service records Object</w:t>
      </w:r>
      <w:r w:rsidRPr="00521F44">
        <w:t>  </w:t>
      </w:r>
    </w:p>
    <w:p w14:paraId="53D3B016" w14:textId="6DEFBB68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5B0B6092" wp14:editId="1FADE9D1">
            <wp:extent cx="5731510" cy="4173220"/>
            <wp:effectExtent l="0" t="0" r="2540" b="0"/>
            <wp:docPr id="39334617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171A" w14:textId="77777777" w:rsidR="00521F44" w:rsidRPr="00521F44" w:rsidRDefault="00521F44" w:rsidP="00521F44">
      <w:r w:rsidRPr="00521F44">
        <w:t> </w:t>
      </w:r>
    </w:p>
    <w:p w14:paraId="4463FB2D" w14:textId="77777777" w:rsidR="00733D24" w:rsidRDefault="00733D24" w:rsidP="00521F44">
      <w:pPr>
        <w:rPr>
          <w:b/>
          <w:bCs/>
        </w:rPr>
      </w:pPr>
    </w:p>
    <w:p w14:paraId="4AA7CDB5" w14:textId="77777777" w:rsidR="00733D24" w:rsidRDefault="00733D24" w:rsidP="00521F44">
      <w:pPr>
        <w:rPr>
          <w:b/>
          <w:bCs/>
        </w:rPr>
      </w:pPr>
    </w:p>
    <w:p w14:paraId="228B62DC" w14:textId="77777777" w:rsidR="00733D24" w:rsidRDefault="00733D24" w:rsidP="00521F44">
      <w:pPr>
        <w:rPr>
          <w:b/>
          <w:bCs/>
        </w:rPr>
      </w:pPr>
    </w:p>
    <w:p w14:paraId="585C5E0C" w14:textId="77777777" w:rsidR="00733D24" w:rsidRDefault="00733D24" w:rsidP="00521F44">
      <w:pPr>
        <w:rPr>
          <w:b/>
          <w:bCs/>
        </w:rPr>
      </w:pPr>
    </w:p>
    <w:p w14:paraId="6A90E12D" w14:textId="77777777" w:rsidR="00733D24" w:rsidRDefault="00733D24" w:rsidP="00521F44">
      <w:pPr>
        <w:rPr>
          <w:b/>
          <w:bCs/>
        </w:rPr>
      </w:pPr>
    </w:p>
    <w:p w14:paraId="531B6DFD" w14:textId="77777777" w:rsidR="00733D24" w:rsidRDefault="00733D24" w:rsidP="00521F44">
      <w:pPr>
        <w:rPr>
          <w:b/>
          <w:bCs/>
        </w:rPr>
      </w:pPr>
    </w:p>
    <w:p w14:paraId="5E57594D" w14:textId="77777777" w:rsidR="00733D24" w:rsidRDefault="00733D24" w:rsidP="00521F44">
      <w:pPr>
        <w:rPr>
          <w:b/>
          <w:bCs/>
        </w:rPr>
      </w:pPr>
    </w:p>
    <w:p w14:paraId="5809C95F" w14:textId="77777777" w:rsidR="00733D24" w:rsidRDefault="00733D24" w:rsidP="00521F44">
      <w:pPr>
        <w:rPr>
          <w:b/>
          <w:bCs/>
        </w:rPr>
      </w:pPr>
    </w:p>
    <w:p w14:paraId="0A7F18A8" w14:textId="77777777" w:rsidR="00733D24" w:rsidRDefault="00733D24" w:rsidP="00521F44">
      <w:pPr>
        <w:rPr>
          <w:b/>
          <w:bCs/>
        </w:rPr>
      </w:pPr>
    </w:p>
    <w:p w14:paraId="48E1A206" w14:textId="77777777" w:rsidR="00733D24" w:rsidRDefault="00733D24" w:rsidP="00521F44">
      <w:pPr>
        <w:rPr>
          <w:b/>
          <w:bCs/>
        </w:rPr>
      </w:pPr>
    </w:p>
    <w:p w14:paraId="1311947A" w14:textId="77777777" w:rsidR="00733D24" w:rsidRDefault="00733D24" w:rsidP="00521F44">
      <w:pPr>
        <w:rPr>
          <w:b/>
          <w:bCs/>
        </w:rPr>
      </w:pPr>
    </w:p>
    <w:p w14:paraId="2479CD0F" w14:textId="77777777" w:rsidR="00733D24" w:rsidRDefault="00733D24" w:rsidP="00521F44">
      <w:pPr>
        <w:rPr>
          <w:b/>
          <w:bCs/>
        </w:rPr>
      </w:pPr>
    </w:p>
    <w:p w14:paraId="6FBC8FE3" w14:textId="77777777" w:rsidR="00733D24" w:rsidRDefault="00733D24" w:rsidP="00521F44">
      <w:pPr>
        <w:rPr>
          <w:b/>
          <w:bCs/>
        </w:rPr>
      </w:pPr>
    </w:p>
    <w:p w14:paraId="2FE8F6B2" w14:textId="77777777" w:rsidR="00733D24" w:rsidRDefault="00733D24" w:rsidP="00521F44">
      <w:pPr>
        <w:rPr>
          <w:b/>
          <w:bCs/>
        </w:rPr>
      </w:pPr>
    </w:p>
    <w:p w14:paraId="3FDE3BDA" w14:textId="77777777" w:rsidR="00521F44" w:rsidRPr="00521F44" w:rsidRDefault="00521F44" w:rsidP="00521F44">
      <w:r w:rsidRPr="00521F44">
        <w:rPr>
          <w:b/>
          <w:bCs/>
        </w:rPr>
        <w:lastRenderedPageBreak/>
        <w:t>Create Billing details and feedback Object</w:t>
      </w:r>
      <w:r w:rsidRPr="00521F44">
        <w:t>  </w:t>
      </w:r>
    </w:p>
    <w:p w14:paraId="15F69B8F" w14:textId="469F052A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5E84B03B" wp14:editId="07D311E7">
            <wp:extent cx="5731510" cy="3991610"/>
            <wp:effectExtent l="0" t="0" r="2540" b="8890"/>
            <wp:docPr id="174309860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1F44">
        <w:t> </w:t>
      </w:r>
    </w:p>
    <w:p w14:paraId="01E4C654" w14:textId="095CDC19" w:rsidR="00521F44" w:rsidRPr="00521F44" w:rsidRDefault="00521F44" w:rsidP="00733D24">
      <w:r w:rsidRPr="00521F44">
        <w:rPr>
          <w:b/>
          <w:bCs/>
        </w:rPr>
        <w:t xml:space="preserve">To create a </w:t>
      </w:r>
      <w:proofErr w:type="gramStart"/>
      <w:r w:rsidRPr="00521F44">
        <w:rPr>
          <w:b/>
          <w:bCs/>
        </w:rPr>
        <w:t>Tab:</w:t>
      </w:r>
      <w:proofErr w:type="gramEnd"/>
      <w:r w:rsidRPr="00521F44">
        <w:rPr>
          <w:b/>
          <w:bCs/>
        </w:rPr>
        <w:t xml:space="preserve">(Customer Details) </w:t>
      </w:r>
    </w:p>
    <w:p w14:paraId="40994002" w14:textId="77777777" w:rsidR="00521F44" w:rsidRPr="00521F44" w:rsidRDefault="00521F44" w:rsidP="00521F44">
      <w:r w:rsidRPr="00521F44">
        <w:t> </w:t>
      </w:r>
    </w:p>
    <w:p w14:paraId="18C1CEE1" w14:textId="77777777" w:rsidR="00D551CB" w:rsidRDefault="00521F44" w:rsidP="00521F44">
      <w:pPr>
        <w:rPr>
          <w:b/>
          <w:bCs/>
        </w:rPr>
      </w:pPr>
      <w:r w:rsidRPr="00521F44">
        <w:rPr>
          <w:noProof/>
          <w:lang w:eastAsia="en-IN"/>
        </w:rPr>
        <w:drawing>
          <wp:inline distT="0" distB="0" distL="0" distR="0" wp14:anchorId="2369B68E" wp14:editId="29B28D78">
            <wp:extent cx="5731510" cy="3223895"/>
            <wp:effectExtent l="0" t="0" r="2540" b="0"/>
            <wp:docPr id="106987829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1DB6" w14:textId="77777777" w:rsidR="00D551CB" w:rsidRDefault="00D551CB" w:rsidP="00521F44">
      <w:pPr>
        <w:rPr>
          <w:b/>
          <w:bCs/>
        </w:rPr>
      </w:pPr>
    </w:p>
    <w:p w14:paraId="1008825F" w14:textId="77777777" w:rsidR="00D551CB" w:rsidRDefault="00D551CB" w:rsidP="00521F44">
      <w:pPr>
        <w:rPr>
          <w:b/>
          <w:bCs/>
        </w:rPr>
      </w:pPr>
    </w:p>
    <w:p w14:paraId="064DB8DA" w14:textId="5E2A5C69" w:rsidR="00521F44" w:rsidRPr="00521F44" w:rsidRDefault="00521F44" w:rsidP="00521F44">
      <w:r w:rsidRPr="00521F44">
        <w:rPr>
          <w:b/>
          <w:bCs/>
        </w:rPr>
        <w:t>The Lightning App</w:t>
      </w:r>
      <w:r w:rsidRPr="00521F44">
        <w:t>  </w:t>
      </w:r>
    </w:p>
    <w:p w14:paraId="78E4945C" w14:textId="757285E7" w:rsidR="00521F44" w:rsidRPr="00521F44" w:rsidRDefault="00521F44" w:rsidP="00521F44">
      <w:r w:rsidRPr="00521F44">
        <w:rPr>
          <w:b/>
          <w:bCs/>
        </w:rPr>
        <w:t>           </w:t>
      </w:r>
      <w:r w:rsidRPr="00521F44">
        <w:rPr>
          <w:noProof/>
          <w:lang w:eastAsia="en-IN"/>
        </w:rPr>
        <w:drawing>
          <wp:inline distT="0" distB="0" distL="0" distR="0" wp14:anchorId="298D2760" wp14:editId="121423EA">
            <wp:extent cx="5731510" cy="3223895"/>
            <wp:effectExtent l="0" t="0" r="2540" b="0"/>
            <wp:docPr id="87374656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DF81" w14:textId="77777777" w:rsidR="00D551CB" w:rsidRDefault="00D551CB" w:rsidP="00521F44">
      <w:pPr>
        <w:rPr>
          <w:b/>
          <w:bCs/>
        </w:rPr>
      </w:pPr>
    </w:p>
    <w:p w14:paraId="741C8D3F" w14:textId="77777777" w:rsidR="00521F44" w:rsidRPr="00521F44" w:rsidRDefault="00521F44" w:rsidP="00521F44">
      <w:r w:rsidRPr="00521F44">
        <w:rPr>
          <w:b/>
          <w:bCs/>
        </w:rPr>
        <w:t>Fields</w:t>
      </w:r>
      <w:r w:rsidRPr="00521F44">
        <w:t>  </w:t>
      </w:r>
    </w:p>
    <w:p w14:paraId="21990F89" w14:textId="303171CB" w:rsidR="00521F44" w:rsidRPr="00521F44" w:rsidRDefault="00D551CB" w:rsidP="00521F44">
      <w:r>
        <w:t> </w:t>
      </w:r>
      <w:r w:rsidR="00521F44" w:rsidRPr="00521F44">
        <w:rPr>
          <w:b/>
          <w:bCs/>
        </w:rPr>
        <w:t>Creation of fields for the Customer Details object</w:t>
      </w:r>
      <w:r w:rsidR="00521F44" w:rsidRPr="00521F44">
        <w:t>   </w:t>
      </w:r>
    </w:p>
    <w:p w14:paraId="2F0841B0" w14:textId="1008ED88" w:rsidR="00521F44" w:rsidRPr="00521F44" w:rsidRDefault="00521F44" w:rsidP="00521F44">
      <w:r w:rsidRPr="00521F44">
        <w:t>           </w:t>
      </w:r>
      <w:r w:rsidRPr="00521F44">
        <w:rPr>
          <w:noProof/>
          <w:lang w:eastAsia="en-IN"/>
        </w:rPr>
        <w:drawing>
          <wp:inline distT="0" distB="0" distL="0" distR="0" wp14:anchorId="272C53C9" wp14:editId="66D66B19">
            <wp:extent cx="5731510" cy="3223895"/>
            <wp:effectExtent l="0" t="0" r="2540" b="0"/>
            <wp:docPr id="1490527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611" w14:textId="77777777" w:rsidR="00521F44" w:rsidRPr="00521F44" w:rsidRDefault="00521F44" w:rsidP="00521F44">
      <w:r w:rsidRPr="00521F44">
        <w:t> </w:t>
      </w:r>
    </w:p>
    <w:p w14:paraId="4CD75ECE" w14:textId="77777777" w:rsidR="00521F44" w:rsidRPr="00521F44" w:rsidRDefault="00521F44" w:rsidP="00521F44">
      <w:r w:rsidRPr="00521F44">
        <w:rPr>
          <w:b/>
          <w:bCs/>
        </w:rPr>
        <w:lastRenderedPageBreak/>
        <w:t>Creation of Lookup Fields</w:t>
      </w:r>
    </w:p>
    <w:p w14:paraId="387C47EF" w14:textId="43487C59" w:rsidR="00521F44" w:rsidRPr="00521F44" w:rsidRDefault="00521F44" w:rsidP="00521F44">
      <w:r w:rsidRPr="00521F44">
        <w:t>                             </w:t>
      </w:r>
      <w:r w:rsidRPr="00521F44">
        <w:rPr>
          <w:noProof/>
          <w:lang w:eastAsia="en-IN"/>
        </w:rPr>
        <w:drawing>
          <wp:inline distT="0" distB="0" distL="0" distR="0" wp14:anchorId="6A970B8D" wp14:editId="786C6739">
            <wp:extent cx="5731510" cy="3223895"/>
            <wp:effectExtent l="0" t="0" r="2540" b="0"/>
            <wp:docPr id="63502890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3037" w14:textId="6F03E19A" w:rsidR="00521F44" w:rsidRPr="00521F44" w:rsidRDefault="00521F44" w:rsidP="00521F44">
      <w:r w:rsidRPr="00521F44">
        <w:rPr>
          <w:b/>
          <w:bCs/>
        </w:rPr>
        <w:t xml:space="preserve">Creation of Lookup Field on Service records </w:t>
      </w:r>
      <w:proofErr w:type="gramStart"/>
      <w:r w:rsidRPr="00521F44">
        <w:rPr>
          <w:b/>
          <w:bCs/>
        </w:rPr>
        <w:t>Object :</w:t>
      </w:r>
      <w:proofErr w:type="gramEnd"/>
      <w:r w:rsidRPr="00521F44">
        <w:rPr>
          <w:noProof/>
          <w:lang w:eastAsia="en-IN"/>
        </w:rPr>
        <w:drawing>
          <wp:inline distT="0" distB="0" distL="0" distR="0" wp14:anchorId="3FA30FA4" wp14:editId="79A5DB4E">
            <wp:extent cx="5583677" cy="3140741"/>
            <wp:effectExtent l="0" t="0" r="0" b="2540"/>
            <wp:docPr id="63085733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190" cy="315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8B1C" w14:textId="77777777" w:rsidR="00733D24" w:rsidRDefault="00733D24" w:rsidP="00521F44">
      <w:pPr>
        <w:rPr>
          <w:b/>
          <w:bCs/>
        </w:rPr>
      </w:pPr>
    </w:p>
    <w:p w14:paraId="0FEF57EA" w14:textId="77777777" w:rsidR="00733D24" w:rsidRDefault="00733D24" w:rsidP="00521F44">
      <w:pPr>
        <w:rPr>
          <w:b/>
          <w:bCs/>
        </w:rPr>
      </w:pPr>
    </w:p>
    <w:p w14:paraId="6C0C5BF6" w14:textId="77777777" w:rsidR="00733D24" w:rsidRDefault="00733D24" w:rsidP="00521F44">
      <w:pPr>
        <w:rPr>
          <w:b/>
          <w:bCs/>
        </w:rPr>
      </w:pPr>
    </w:p>
    <w:p w14:paraId="3130CFCC" w14:textId="77777777" w:rsidR="00733D24" w:rsidRDefault="00733D24" w:rsidP="00521F44">
      <w:pPr>
        <w:rPr>
          <w:b/>
          <w:bCs/>
        </w:rPr>
      </w:pPr>
    </w:p>
    <w:p w14:paraId="38A0A073" w14:textId="77777777" w:rsidR="00733D24" w:rsidRDefault="00733D24" w:rsidP="00521F44">
      <w:pPr>
        <w:rPr>
          <w:b/>
          <w:bCs/>
        </w:rPr>
      </w:pPr>
    </w:p>
    <w:p w14:paraId="174CCEA0" w14:textId="77777777" w:rsidR="00733D24" w:rsidRDefault="00733D24" w:rsidP="00521F44">
      <w:pPr>
        <w:rPr>
          <w:b/>
          <w:bCs/>
        </w:rPr>
      </w:pPr>
    </w:p>
    <w:p w14:paraId="678E996D" w14:textId="77777777" w:rsidR="00521F44" w:rsidRPr="00521F44" w:rsidRDefault="00521F44" w:rsidP="00521F44">
      <w:r w:rsidRPr="00521F44">
        <w:rPr>
          <w:b/>
          <w:bCs/>
        </w:rPr>
        <w:lastRenderedPageBreak/>
        <w:t xml:space="preserve">Creation of Checkbox Field on Service records </w:t>
      </w:r>
      <w:proofErr w:type="gramStart"/>
      <w:r w:rsidRPr="00521F44">
        <w:rPr>
          <w:b/>
          <w:bCs/>
        </w:rPr>
        <w:t>Object :</w:t>
      </w:r>
      <w:proofErr w:type="gramEnd"/>
    </w:p>
    <w:p w14:paraId="6AAFABD4" w14:textId="0BE08BD9" w:rsidR="00521F44" w:rsidRPr="00521F44" w:rsidRDefault="00521F44" w:rsidP="00521F44">
      <w:r w:rsidRPr="00521F44">
        <w:t> </w:t>
      </w:r>
      <w:r w:rsidRPr="00521F44">
        <w:rPr>
          <w:noProof/>
          <w:lang w:eastAsia="en-IN"/>
        </w:rPr>
        <w:drawing>
          <wp:inline distT="0" distB="0" distL="0" distR="0" wp14:anchorId="6D9BE43C" wp14:editId="375AB5FC">
            <wp:extent cx="5731510" cy="3223895"/>
            <wp:effectExtent l="0" t="0" r="2540" b="0"/>
            <wp:docPr id="105177499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D588" w14:textId="77777777" w:rsidR="00521F44" w:rsidRPr="00521F44" w:rsidRDefault="00521F44" w:rsidP="00521F44">
      <w:r w:rsidRPr="00521F44">
        <w:rPr>
          <w:b/>
          <w:bCs/>
        </w:rPr>
        <w:t>Creation of date Fields</w:t>
      </w:r>
      <w:r w:rsidRPr="00521F44">
        <w:t>  </w:t>
      </w:r>
    </w:p>
    <w:p w14:paraId="278FA35E" w14:textId="77777777" w:rsidR="00521F44" w:rsidRPr="00521F44" w:rsidRDefault="00521F44" w:rsidP="00521F44">
      <w:r w:rsidRPr="00521F44">
        <w:rPr>
          <w:b/>
          <w:bCs/>
        </w:rPr>
        <w:t xml:space="preserve">Creation of Date Field on Appointment </w:t>
      </w:r>
      <w:proofErr w:type="gramStart"/>
      <w:r w:rsidRPr="00521F44">
        <w:rPr>
          <w:b/>
          <w:bCs/>
        </w:rPr>
        <w:t>Object :</w:t>
      </w:r>
      <w:proofErr w:type="gramEnd"/>
    </w:p>
    <w:p w14:paraId="716A1B93" w14:textId="5518067B" w:rsidR="00521F44" w:rsidRPr="00521F44" w:rsidRDefault="00521F44" w:rsidP="00733D24"/>
    <w:p w14:paraId="0EB0D0B0" w14:textId="1FEEAD11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108FD3F3" wp14:editId="02A9637F">
            <wp:extent cx="5731510" cy="3223895"/>
            <wp:effectExtent l="0" t="0" r="2540" b="0"/>
            <wp:docPr id="36709330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FA04C" w14:textId="77777777" w:rsidR="00733D24" w:rsidRDefault="00733D24" w:rsidP="00521F44">
      <w:pPr>
        <w:rPr>
          <w:b/>
          <w:bCs/>
        </w:rPr>
      </w:pPr>
    </w:p>
    <w:p w14:paraId="1ED56B16" w14:textId="77777777" w:rsidR="00733D24" w:rsidRDefault="00733D24" w:rsidP="00521F44">
      <w:pPr>
        <w:rPr>
          <w:b/>
          <w:bCs/>
        </w:rPr>
      </w:pPr>
    </w:p>
    <w:p w14:paraId="7C79FEFC" w14:textId="77777777" w:rsidR="00733D24" w:rsidRDefault="00733D24" w:rsidP="00521F44">
      <w:pPr>
        <w:rPr>
          <w:b/>
          <w:bCs/>
        </w:rPr>
      </w:pPr>
    </w:p>
    <w:p w14:paraId="3042B433" w14:textId="77777777" w:rsidR="00521F44" w:rsidRPr="00521F44" w:rsidRDefault="00521F44" w:rsidP="00521F44">
      <w:r w:rsidRPr="00521F44">
        <w:rPr>
          <w:b/>
          <w:bCs/>
        </w:rPr>
        <w:lastRenderedPageBreak/>
        <w:t>Creation of Currency Fields</w:t>
      </w:r>
    </w:p>
    <w:p w14:paraId="0A07CE37" w14:textId="77777777" w:rsidR="00521F44" w:rsidRPr="00521F44" w:rsidRDefault="00521F44" w:rsidP="00521F44">
      <w:r w:rsidRPr="00521F44">
        <w:rPr>
          <w:b/>
          <w:bCs/>
        </w:rPr>
        <w:t xml:space="preserve">Creation of Currency Field on Appointment </w:t>
      </w:r>
      <w:proofErr w:type="gramStart"/>
      <w:r w:rsidRPr="00521F44">
        <w:rPr>
          <w:b/>
          <w:bCs/>
        </w:rPr>
        <w:t>Object :</w:t>
      </w:r>
      <w:proofErr w:type="gramEnd"/>
    </w:p>
    <w:p w14:paraId="02F3D0D8" w14:textId="4C392FCF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78C2D862" wp14:editId="13A6D796">
            <wp:extent cx="5731510" cy="3223895"/>
            <wp:effectExtent l="0" t="0" r="2540" b="0"/>
            <wp:docPr id="51015640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967B" w14:textId="77777777" w:rsidR="00521F44" w:rsidRPr="00521F44" w:rsidRDefault="00521F44" w:rsidP="00521F44"/>
    <w:p w14:paraId="2B5CC660" w14:textId="77777777" w:rsidR="00521F44" w:rsidRPr="00521F44" w:rsidRDefault="00521F44" w:rsidP="00521F44">
      <w:r w:rsidRPr="00521F44">
        <w:rPr>
          <w:b/>
          <w:bCs/>
        </w:rPr>
        <w:t xml:space="preserve">Creation of Currency Field on Billing details and feedback </w:t>
      </w:r>
      <w:proofErr w:type="gramStart"/>
      <w:r w:rsidRPr="00521F44">
        <w:rPr>
          <w:b/>
          <w:bCs/>
        </w:rPr>
        <w:t>Object :</w:t>
      </w:r>
      <w:proofErr w:type="gramEnd"/>
    </w:p>
    <w:p w14:paraId="65F4CB9B" w14:textId="15BD7268" w:rsidR="00521F44" w:rsidRPr="00521F44" w:rsidRDefault="00521F44" w:rsidP="00733D24">
      <w:pPr>
        <w:ind w:left="720"/>
      </w:pPr>
      <w:r w:rsidRPr="00521F44">
        <w:rPr>
          <w:noProof/>
          <w:lang w:eastAsia="en-IN"/>
        </w:rPr>
        <w:drawing>
          <wp:inline distT="0" distB="0" distL="0" distR="0" wp14:anchorId="65F40FE6" wp14:editId="6F1BAC1D">
            <wp:extent cx="5731510" cy="3223895"/>
            <wp:effectExtent l="0" t="0" r="2540" b="0"/>
            <wp:docPr id="125566845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B735" w14:textId="77777777" w:rsidR="00733D24" w:rsidRDefault="00733D24" w:rsidP="00521F44">
      <w:pPr>
        <w:rPr>
          <w:b/>
          <w:bCs/>
        </w:rPr>
      </w:pPr>
    </w:p>
    <w:p w14:paraId="25C932D7" w14:textId="77777777" w:rsidR="00733D24" w:rsidRDefault="00733D24" w:rsidP="00521F44">
      <w:pPr>
        <w:rPr>
          <w:b/>
          <w:bCs/>
        </w:rPr>
      </w:pPr>
    </w:p>
    <w:p w14:paraId="32B019A1" w14:textId="77777777" w:rsidR="00733D24" w:rsidRDefault="00733D24" w:rsidP="00521F44">
      <w:pPr>
        <w:rPr>
          <w:b/>
          <w:bCs/>
        </w:rPr>
      </w:pPr>
    </w:p>
    <w:p w14:paraId="28D3FFD2" w14:textId="77777777" w:rsidR="00733D24" w:rsidRDefault="00733D24" w:rsidP="00521F44">
      <w:pPr>
        <w:rPr>
          <w:b/>
          <w:bCs/>
        </w:rPr>
      </w:pPr>
    </w:p>
    <w:p w14:paraId="6809D5F5" w14:textId="77777777" w:rsidR="00733D24" w:rsidRDefault="00733D24" w:rsidP="00521F44">
      <w:pPr>
        <w:rPr>
          <w:b/>
          <w:bCs/>
        </w:rPr>
      </w:pPr>
    </w:p>
    <w:p w14:paraId="5C61FA75" w14:textId="77777777" w:rsidR="00733D24" w:rsidRDefault="00733D24" w:rsidP="00521F44">
      <w:pPr>
        <w:rPr>
          <w:b/>
          <w:bCs/>
        </w:rPr>
      </w:pPr>
    </w:p>
    <w:p w14:paraId="30959977" w14:textId="51E3B6CD" w:rsidR="00521F44" w:rsidRPr="00521F44" w:rsidRDefault="00521F44" w:rsidP="00521F44">
      <w:r w:rsidRPr="00521F44">
        <w:rPr>
          <w:b/>
          <w:bCs/>
        </w:rPr>
        <w:t xml:space="preserve">Creation of Text </w:t>
      </w:r>
      <w:proofErr w:type="gramStart"/>
      <w:r w:rsidRPr="00521F44">
        <w:rPr>
          <w:b/>
          <w:bCs/>
        </w:rPr>
        <w:t>Fields</w:t>
      </w:r>
      <w:r w:rsidR="00733D24">
        <w:t xml:space="preserve">  </w:t>
      </w:r>
      <w:r w:rsidRPr="00521F44">
        <w:rPr>
          <w:b/>
          <w:bCs/>
        </w:rPr>
        <w:t>object</w:t>
      </w:r>
      <w:proofErr w:type="gramEnd"/>
      <w:r w:rsidRPr="00521F44">
        <w:rPr>
          <w:b/>
          <w:bCs/>
        </w:rPr>
        <w:t xml:space="preserve"> :</w:t>
      </w:r>
    </w:p>
    <w:p w14:paraId="0EA3CB22" w14:textId="22F0CA1A" w:rsidR="00521F44" w:rsidRPr="00521F44" w:rsidRDefault="00521F44" w:rsidP="00733D24">
      <w:pPr>
        <w:ind w:left="720"/>
      </w:pPr>
    </w:p>
    <w:p w14:paraId="3CB48821" w14:textId="048D573E" w:rsidR="00521F44" w:rsidRPr="00521F44" w:rsidRDefault="00521F44" w:rsidP="00521F44">
      <w:r w:rsidRPr="00521F44">
        <w:t>                          </w:t>
      </w:r>
      <w:r w:rsidRPr="00521F44">
        <w:rPr>
          <w:noProof/>
          <w:lang w:eastAsia="en-IN"/>
        </w:rPr>
        <w:drawing>
          <wp:inline distT="0" distB="0" distL="0" distR="0" wp14:anchorId="5F12E4C3" wp14:editId="4432E22D">
            <wp:extent cx="5731510" cy="3223895"/>
            <wp:effectExtent l="0" t="0" r="2540" b="0"/>
            <wp:docPr id="214586578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3D57" w14:textId="77777777" w:rsidR="00521F44" w:rsidRPr="00521F44" w:rsidRDefault="00521F44" w:rsidP="00521F44">
      <w:r w:rsidRPr="00521F44">
        <w:rPr>
          <w:b/>
          <w:bCs/>
        </w:rPr>
        <w:t>Creation of Picklist Fields</w:t>
      </w:r>
      <w:r w:rsidRPr="00521F44">
        <w:t>  </w:t>
      </w:r>
    </w:p>
    <w:p w14:paraId="44AFC023" w14:textId="553A23DA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72DEF07E" wp14:editId="44C49271">
            <wp:extent cx="5731510" cy="3223895"/>
            <wp:effectExtent l="0" t="0" r="2540" b="0"/>
            <wp:docPr id="156996471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78E4" w14:textId="77777777" w:rsidR="00733D24" w:rsidRDefault="00733D24" w:rsidP="00521F44">
      <w:pPr>
        <w:rPr>
          <w:b/>
          <w:bCs/>
        </w:rPr>
      </w:pPr>
    </w:p>
    <w:p w14:paraId="1957BC24" w14:textId="77777777" w:rsidR="00733D24" w:rsidRDefault="00733D24" w:rsidP="00521F44">
      <w:pPr>
        <w:rPr>
          <w:b/>
          <w:bCs/>
        </w:rPr>
      </w:pPr>
    </w:p>
    <w:p w14:paraId="55D9677A" w14:textId="77777777" w:rsidR="00733D24" w:rsidRDefault="00733D24" w:rsidP="00521F44">
      <w:pPr>
        <w:rPr>
          <w:b/>
          <w:bCs/>
        </w:rPr>
      </w:pPr>
    </w:p>
    <w:p w14:paraId="10638838" w14:textId="77777777" w:rsidR="00733D24" w:rsidRDefault="00733D24" w:rsidP="00521F44">
      <w:pPr>
        <w:rPr>
          <w:b/>
          <w:bCs/>
        </w:rPr>
      </w:pPr>
    </w:p>
    <w:p w14:paraId="256ACA2B" w14:textId="77777777" w:rsidR="00521F44" w:rsidRPr="00521F44" w:rsidRDefault="00521F44" w:rsidP="00521F44">
      <w:r w:rsidRPr="00521F44">
        <w:rPr>
          <w:b/>
          <w:bCs/>
        </w:rPr>
        <w:t>Creating Formula Field in Service records Object</w:t>
      </w:r>
      <w:r w:rsidRPr="00521F44">
        <w:t>  </w:t>
      </w:r>
    </w:p>
    <w:p w14:paraId="559F06BB" w14:textId="28388710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6DBD01F0" wp14:editId="32D23193">
            <wp:extent cx="5731510" cy="3223895"/>
            <wp:effectExtent l="0" t="0" r="2540" b="0"/>
            <wp:docPr id="6895988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ACDB2" w14:textId="77777777" w:rsidR="00733D24" w:rsidRDefault="00733D24" w:rsidP="00521F44"/>
    <w:p w14:paraId="3731E68E" w14:textId="77777777" w:rsidR="00733D24" w:rsidRDefault="00733D24" w:rsidP="00521F44"/>
    <w:p w14:paraId="1066949B" w14:textId="77777777" w:rsidR="00733D24" w:rsidRDefault="00733D24" w:rsidP="00521F44"/>
    <w:p w14:paraId="5022E9E3" w14:textId="719D2DF7" w:rsidR="00521F44" w:rsidRPr="00521F44" w:rsidRDefault="00D551CB" w:rsidP="00521F44">
      <w:r>
        <w:t> </w:t>
      </w:r>
      <w:r w:rsidR="00521F44" w:rsidRPr="00521F44">
        <w:rPr>
          <w:b/>
          <w:bCs/>
        </w:rPr>
        <w:t>Validation rule</w:t>
      </w:r>
    </w:p>
    <w:p w14:paraId="30582005" w14:textId="700FD7E3" w:rsidR="00262211" w:rsidRPr="00521F44" w:rsidRDefault="00262211" w:rsidP="00262211">
      <w:pPr>
        <w:ind w:left="720"/>
      </w:pPr>
      <w:r w:rsidRPr="00262211">
        <w:drawing>
          <wp:inline distT="0" distB="0" distL="0" distR="0" wp14:anchorId="2ADA1208" wp14:editId="37B420B6">
            <wp:extent cx="5731510" cy="2719406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891" w14:textId="77777777" w:rsidR="00733D24" w:rsidRDefault="00733D24" w:rsidP="00521F44">
      <w:pPr>
        <w:rPr>
          <w:b/>
          <w:bCs/>
        </w:rPr>
      </w:pPr>
    </w:p>
    <w:p w14:paraId="52D2AD99" w14:textId="77777777" w:rsidR="00733D24" w:rsidRDefault="00733D24" w:rsidP="00521F44">
      <w:pPr>
        <w:rPr>
          <w:b/>
          <w:bCs/>
        </w:rPr>
      </w:pPr>
    </w:p>
    <w:p w14:paraId="775AA823" w14:textId="77777777" w:rsidR="00733D24" w:rsidRDefault="00733D24" w:rsidP="00521F44">
      <w:pPr>
        <w:rPr>
          <w:b/>
          <w:bCs/>
        </w:rPr>
      </w:pPr>
    </w:p>
    <w:p w14:paraId="6BF13395" w14:textId="77777777" w:rsidR="00733D24" w:rsidRDefault="00733D24" w:rsidP="00521F44">
      <w:pPr>
        <w:rPr>
          <w:b/>
          <w:bCs/>
        </w:rPr>
      </w:pPr>
    </w:p>
    <w:p w14:paraId="11AC4DF7" w14:textId="0B671EE3" w:rsidR="00521F44" w:rsidRPr="00521F44" w:rsidRDefault="00521F44" w:rsidP="00521F44">
      <w:r w:rsidRPr="00521F44">
        <w:rPr>
          <w:b/>
          <w:bCs/>
        </w:rPr>
        <w:t xml:space="preserve">To create a validation rule to </w:t>
      </w:r>
      <w:proofErr w:type="gramStart"/>
      <w:r w:rsidRPr="00521F44">
        <w:rPr>
          <w:b/>
          <w:bCs/>
        </w:rPr>
        <w:t>an</w:t>
      </w:r>
      <w:proofErr w:type="gramEnd"/>
      <w:r w:rsidRPr="00521F44">
        <w:rPr>
          <w:b/>
          <w:bCs/>
        </w:rPr>
        <w:t xml:space="preserve"> Service records Object</w:t>
      </w:r>
    </w:p>
    <w:p w14:paraId="6DD62A93" w14:textId="77777777" w:rsidR="00262211" w:rsidRDefault="00262211" w:rsidP="00D551CB">
      <w:pPr>
        <w:ind w:left="720"/>
      </w:pPr>
    </w:p>
    <w:p w14:paraId="1543FEC0" w14:textId="54951872" w:rsidR="00521F44" w:rsidRPr="00521F44" w:rsidRDefault="00262211" w:rsidP="00262211">
      <w:pPr>
        <w:ind w:left="720"/>
      </w:pPr>
      <w:r w:rsidRPr="00262211">
        <w:drawing>
          <wp:inline distT="0" distB="0" distL="0" distR="0" wp14:anchorId="244C1029" wp14:editId="7B89126F">
            <wp:extent cx="5731510" cy="266858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10E" w14:textId="77777777" w:rsidR="00521F44" w:rsidRPr="00521F44" w:rsidRDefault="00521F44" w:rsidP="00521F44">
      <w:r w:rsidRPr="00521F44">
        <w:t> </w:t>
      </w:r>
    </w:p>
    <w:p w14:paraId="0AB106F7" w14:textId="77777777" w:rsidR="00521F44" w:rsidRPr="00521F44" w:rsidRDefault="00521F44" w:rsidP="00521F44">
      <w:r w:rsidRPr="00521F44">
        <w:rPr>
          <w:b/>
          <w:bCs/>
        </w:rPr>
        <w:t xml:space="preserve">To create a validation rule to </w:t>
      </w:r>
      <w:proofErr w:type="gramStart"/>
      <w:r w:rsidRPr="00521F44">
        <w:rPr>
          <w:b/>
          <w:bCs/>
        </w:rPr>
        <w:t>an</w:t>
      </w:r>
      <w:proofErr w:type="gramEnd"/>
      <w:r w:rsidRPr="00521F44">
        <w:rPr>
          <w:b/>
          <w:bCs/>
        </w:rPr>
        <w:t xml:space="preserve"> Billing details and feedback Object</w:t>
      </w:r>
    </w:p>
    <w:p w14:paraId="34A04BED" w14:textId="77777777" w:rsidR="00262211" w:rsidRDefault="00521F44" w:rsidP="00521F44">
      <w:r w:rsidRPr="00521F44">
        <w:t> </w:t>
      </w:r>
      <w:r w:rsidR="00262211" w:rsidRPr="00262211">
        <w:drawing>
          <wp:inline distT="0" distB="0" distL="0" distR="0" wp14:anchorId="2BF84E3F" wp14:editId="16930E8A">
            <wp:extent cx="5731510" cy="2646537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3F38" w14:textId="77777777" w:rsidR="00262211" w:rsidRDefault="00262211" w:rsidP="00521F44"/>
    <w:p w14:paraId="6F37FB23" w14:textId="77777777" w:rsidR="00733D24" w:rsidRDefault="00733D24" w:rsidP="00521F44">
      <w:pPr>
        <w:rPr>
          <w:b/>
          <w:bCs/>
        </w:rPr>
      </w:pPr>
    </w:p>
    <w:p w14:paraId="51AA55A4" w14:textId="77777777" w:rsidR="00733D24" w:rsidRDefault="00733D24" w:rsidP="00521F44">
      <w:pPr>
        <w:rPr>
          <w:b/>
          <w:bCs/>
        </w:rPr>
      </w:pPr>
    </w:p>
    <w:p w14:paraId="0EA44C06" w14:textId="77777777" w:rsidR="00733D24" w:rsidRDefault="00733D24" w:rsidP="00521F44">
      <w:pPr>
        <w:rPr>
          <w:b/>
          <w:bCs/>
        </w:rPr>
      </w:pPr>
    </w:p>
    <w:p w14:paraId="500534AE" w14:textId="77777777" w:rsidR="00733D24" w:rsidRDefault="00733D24" w:rsidP="00521F44">
      <w:pPr>
        <w:rPr>
          <w:b/>
          <w:bCs/>
        </w:rPr>
      </w:pPr>
    </w:p>
    <w:p w14:paraId="5F716BC7" w14:textId="048D8B55" w:rsidR="00521F44" w:rsidRPr="00521F44" w:rsidRDefault="00521F44" w:rsidP="00521F44">
      <w:r w:rsidRPr="00521F44">
        <w:rPr>
          <w:b/>
          <w:bCs/>
        </w:rPr>
        <w:lastRenderedPageBreak/>
        <w:t>Duplicate rule</w:t>
      </w:r>
    </w:p>
    <w:p w14:paraId="7DB69E60" w14:textId="6D66EA45" w:rsidR="00521F44" w:rsidRPr="00521F44" w:rsidRDefault="00521F44" w:rsidP="00733D24"/>
    <w:p w14:paraId="61E6C781" w14:textId="27CC5B70" w:rsidR="00521F44" w:rsidRPr="00521F44" w:rsidRDefault="00521F44" w:rsidP="00521F44">
      <w:r w:rsidRPr="00521F44">
        <w:t> </w:t>
      </w:r>
      <w:r w:rsidR="00262211" w:rsidRPr="00262211">
        <w:drawing>
          <wp:inline distT="0" distB="0" distL="0" distR="0" wp14:anchorId="65DC9ABF" wp14:editId="151FBF59">
            <wp:extent cx="5536258" cy="2620850"/>
            <wp:effectExtent l="0" t="0" r="762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6258" cy="26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EDF5" w14:textId="2E500B29" w:rsidR="00521F44" w:rsidRPr="00521F44" w:rsidRDefault="00521F44" w:rsidP="00521F44">
      <w:r w:rsidRPr="00521F44">
        <w:t> </w:t>
      </w:r>
      <w:r w:rsidRPr="00521F44">
        <w:rPr>
          <w:b/>
          <w:bCs/>
        </w:rPr>
        <w:t>Profiles</w:t>
      </w:r>
    </w:p>
    <w:p w14:paraId="57A78001" w14:textId="45B466F2" w:rsidR="00521F44" w:rsidRPr="00521F44" w:rsidRDefault="00521F44" w:rsidP="00521F44">
      <w:r w:rsidRPr="00521F44">
        <w:t>                      </w:t>
      </w:r>
      <w:r w:rsidR="00262211" w:rsidRPr="00262211">
        <w:drawing>
          <wp:inline distT="0" distB="0" distL="0" distR="0" wp14:anchorId="04DEB123" wp14:editId="04658538">
            <wp:extent cx="5731510" cy="2669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9C60" w14:textId="77777777" w:rsidR="00521F44" w:rsidRPr="00521F44" w:rsidRDefault="00521F44" w:rsidP="00521F44">
      <w:r w:rsidRPr="00521F44">
        <w:t> </w:t>
      </w:r>
    </w:p>
    <w:p w14:paraId="34DE3532" w14:textId="77777777" w:rsidR="00262211" w:rsidRDefault="00262211" w:rsidP="00521F44">
      <w:pPr>
        <w:rPr>
          <w:b/>
          <w:bCs/>
        </w:rPr>
      </w:pPr>
    </w:p>
    <w:p w14:paraId="4BAB8C7D" w14:textId="77777777" w:rsidR="00262211" w:rsidRDefault="00262211" w:rsidP="00521F44">
      <w:pPr>
        <w:rPr>
          <w:b/>
          <w:bCs/>
        </w:rPr>
      </w:pPr>
    </w:p>
    <w:p w14:paraId="72C2E162" w14:textId="77777777" w:rsidR="00733D24" w:rsidRDefault="00733D24" w:rsidP="00521F44">
      <w:pPr>
        <w:rPr>
          <w:b/>
          <w:bCs/>
        </w:rPr>
      </w:pPr>
    </w:p>
    <w:p w14:paraId="394D5534" w14:textId="77777777" w:rsidR="00733D24" w:rsidRDefault="00733D24" w:rsidP="00521F44">
      <w:pPr>
        <w:rPr>
          <w:b/>
          <w:bCs/>
        </w:rPr>
      </w:pPr>
    </w:p>
    <w:p w14:paraId="66CA753E" w14:textId="77777777" w:rsidR="00733D24" w:rsidRDefault="00733D24" w:rsidP="00521F44">
      <w:pPr>
        <w:rPr>
          <w:b/>
          <w:bCs/>
        </w:rPr>
      </w:pPr>
    </w:p>
    <w:p w14:paraId="0000C510" w14:textId="77777777" w:rsidR="00733D24" w:rsidRDefault="00733D24" w:rsidP="00521F44">
      <w:pPr>
        <w:rPr>
          <w:b/>
          <w:bCs/>
        </w:rPr>
      </w:pPr>
    </w:p>
    <w:p w14:paraId="38949BC1" w14:textId="77777777" w:rsidR="00733D24" w:rsidRDefault="00733D24" w:rsidP="00521F44">
      <w:pPr>
        <w:rPr>
          <w:b/>
          <w:bCs/>
        </w:rPr>
      </w:pPr>
    </w:p>
    <w:p w14:paraId="5D09EBEF" w14:textId="77777777" w:rsidR="00521F44" w:rsidRPr="00521F44" w:rsidRDefault="00521F44" w:rsidP="00521F44">
      <w:r w:rsidRPr="00521F44">
        <w:rPr>
          <w:b/>
          <w:bCs/>
        </w:rPr>
        <w:lastRenderedPageBreak/>
        <w:t>Sales person Profile</w:t>
      </w:r>
    </w:p>
    <w:p w14:paraId="2D2E701C" w14:textId="784C7373" w:rsidR="00521F44" w:rsidRPr="00521F44" w:rsidRDefault="00262211" w:rsidP="00521F44">
      <w:r w:rsidRPr="00262211">
        <w:drawing>
          <wp:inline distT="0" distB="0" distL="0" distR="0" wp14:anchorId="08B8F26D" wp14:editId="0087BFF3">
            <wp:extent cx="5731510" cy="2642863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F44" w:rsidRPr="00521F44">
        <w:br/>
      </w:r>
      <w:r w:rsidR="00521F44" w:rsidRPr="00521F44">
        <w:rPr>
          <w:b/>
          <w:bCs/>
        </w:rPr>
        <w:t>Role &amp; Role Hierarchy</w:t>
      </w:r>
    </w:p>
    <w:p w14:paraId="0EEAA27F" w14:textId="3E4C6276" w:rsidR="00521F44" w:rsidRPr="00521F44" w:rsidRDefault="00521F44" w:rsidP="00521F44">
      <w:r w:rsidRPr="00521F44">
        <w:t>                    </w:t>
      </w:r>
      <w:r w:rsidR="00262211" w:rsidRPr="00262211">
        <w:drawing>
          <wp:inline distT="0" distB="0" distL="0" distR="0" wp14:anchorId="4C1C3B00" wp14:editId="4791C556">
            <wp:extent cx="5731510" cy="270715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F44">
        <w:t>            </w:t>
      </w:r>
    </w:p>
    <w:p w14:paraId="5A68AB91" w14:textId="77777777" w:rsidR="00521F44" w:rsidRPr="00521F44" w:rsidRDefault="00521F44" w:rsidP="00521F44">
      <w:r w:rsidRPr="00521F44">
        <w:t> </w:t>
      </w:r>
    </w:p>
    <w:p w14:paraId="35F95029" w14:textId="77777777" w:rsidR="00D551CB" w:rsidRDefault="00D551CB" w:rsidP="00521F44">
      <w:pPr>
        <w:rPr>
          <w:b/>
          <w:bCs/>
        </w:rPr>
      </w:pPr>
    </w:p>
    <w:p w14:paraId="382803A5" w14:textId="77777777" w:rsidR="00733D24" w:rsidRDefault="00733D24" w:rsidP="00521F44">
      <w:pPr>
        <w:rPr>
          <w:b/>
          <w:bCs/>
        </w:rPr>
      </w:pPr>
    </w:p>
    <w:p w14:paraId="7220B1F9" w14:textId="77777777" w:rsidR="00733D24" w:rsidRDefault="00733D24" w:rsidP="00521F44">
      <w:pPr>
        <w:rPr>
          <w:b/>
          <w:bCs/>
        </w:rPr>
      </w:pPr>
    </w:p>
    <w:p w14:paraId="6B587FE9" w14:textId="77777777" w:rsidR="00733D24" w:rsidRDefault="00733D24" w:rsidP="00521F44">
      <w:pPr>
        <w:rPr>
          <w:b/>
          <w:bCs/>
        </w:rPr>
      </w:pPr>
    </w:p>
    <w:p w14:paraId="3D30018F" w14:textId="77777777" w:rsidR="00733D24" w:rsidRDefault="00733D24" w:rsidP="00521F44">
      <w:pPr>
        <w:rPr>
          <w:b/>
          <w:bCs/>
        </w:rPr>
      </w:pPr>
    </w:p>
    <w:p w14:paraId="75B8A4C9" w14:textId="77777777" w:rsidR="00733D24" w:rsidRDefault="00733D24" w:rsidP="00521F44">
      <w:pPr>
        <w:rPr>
          <w:b/>
          <w:bCs/>
        </w:rPr>
      </w:pPr>
    </w:p>
    <w:p w14:paraId="4796AB0E" w14:textId="77777777" w:rsidR="00733D24" w:rsidRDefault="00733D24" w:rsidP="00521F44">
      <w:pPr>
        <w:rPr>
          <w:b/>
          <w:bCs/>
        </w:rPr>
      </w:pPr>
    </w:p>
    <w:p w14:paraId="7C8AB3D0" w14:textId="77777777" w:rsidR="00521F44" w:rsidRPr="00521F44" w:rsidRDefault="00521F44" w:rsidP="00521F44">
      <w:r w:rsidRPr="00521F44">
        <w:rPr>
          <w:b/>
          <w:bCs/>
        </w:rPr>
        <w:lastRenderedPageBreak/>
        <w:t>Creating another roles</w:t>
      </w:r>
    </w:p>
    <w:p w14:paraId="255E0A98" w14:textId="0922FA6B" w:rsidR="00521F44" w:rsidRPr="00521F44" w:rsidRDefault="00262211" w:rsidP="00521F44">
      <w:r w:rsidRPr="00262211">
        <w:drawing>
          <wp:inline distT="0" distB="0" distL="0" distR="0" wp14:anchorId="1DED885B" wp14:editId="405B30F6">
            <wp:extent cx="5731510" cy="268144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CE7" w14:textId="2CD76310" w:rsidR="00521F44" w:rsidRPr="00521F44" w:rsidRDefault="00262211" w:rsidP="00521F44">
      <w:r>
        <w:t> </w:t>
      </w:r>
      <w:r w:rsidR="00521F44" w:rsidRPr="00521F44">
        <w:rPr>
          <w:b/>
          <w:bCs/>
        </w:rPr>
        <w:t>Users</w:t>
      </w:r>
    </w:p>
    <w:p w14:paraId="5BC1495B" w14:textId="77777777" w:rsidR="00521F44" w:rsidRPr="00521F44" w:rsidRDefault="00521F44" w:rsidP="00521F44">
      <w:r w:rsidRPr="00521F44">
        <w:rPr>
          <w:b/>
          <w:bCs/>
        </w:rPr>
        <w:t>Create User</w:t>
      </w:r>
    </w:p>
    <w:p w14:paraId="3135287B" w14:textId="0F493DEE" w:rsidR="00521F44" w:rsidRPr="003631F8" w:rsidRDefault="003631F8" w:rsidP="00521F44">
      <w:pPr>
        <w:rPr>
          <w:b/>
        </w:rPr>
      </w:pPr>
      <w:r w:rsidRPr="003631F8">
        <w:rPr>
          <w:b/>
        </w:rPr>
        <w:drawing>
          <wp:inline distT="0" distB="0" distL="0" distR="0" wp14:anchorId="07D98F7B" wp14:editId="457FEC87">
            <wp:extent cx="5731510" cy="266429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C66" w14:textId="77777777" w:rsidR="00521F44" w:rsidRPr="00521F44" w:rsidRDefault="00521F44" w:rsidP="00521F44">
      <w:r w:rsidRPr="00521F44">
        <w:t> </w:t>
      </w:r>
    </w:p>
    <w:p w14:paraId="07B27BC8" w14:textId="29932F58" w:rsidR="00521F44" w:rsidRPr="00521F44" w:rsidRDefault="003631F8" w:rsidP="00521F44">
      <w:r w:rsidRPr="003631F8">
        <w:lastRenderedPageBreak/>
        <w:drawing>
          <wp:inline distT="0" distB="0" distL="0" distR="0" wp14:anchorId="0E8C0655" wp14:editId="061653B7">
            <wp:extent cx="5731510" cy="2677154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598E" w14:textId="77777777" w:rsidR="00521F44" w:rsidRPr="00521F44" w:rsidRDefault="00521F44" w:rsidP="00521F44">
      <w:r w:rsidRPr="00521F44">
        <w:t> </w:t>
      </w:r>
    </w:p>
    <w:p w14:paraId="3884F4A9" w14:textId="77777777" w:rsidR="00D551CB" w:rsidRDefault="00D551CB" w:rsidP="00521F44">
      <w:pPr>
        <w:rPr>
          <w:b/>
          <w:bCs/>
        </w:rPr>
      </w:pPr>
    </w:p>
    <w:p w14:paraId="63CF9BBD" w14:textId="77777777" w:rsidR="00521F44" w:rsidRPr="00521F44" w:rsidRDefault="00521F44" w:rsidP="00521F44">
      <w:r w:rsidRPr="00521F44">
        <w:rPr>
          <w:b/>
          <w:bCs/>
        </w:rPr>
        <w:t>Public groups</w:t>
      </w:r>
    </w:p>
    <w:p w14:paraId="6E1896C2" w14:textId="3F1E7393" w:rsidR="00521F44" w:rsidRPr="00521F44" w:rsidRDefault="003631F8" w:rsidP="00521F44">
      <w:r w:rsidRPr="003631F8">
        <w:drawing>
          <wp:inline distT="0" distB="0" distL="0" distR="0" wp14:anchorId="0E44A70C" wp14:editId="7E7F79CA">
            <wp:extent cx="5731510" cy="269368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7914" w14:textId="77777777" w:rsidR="00521F44" w:rsidRPr="00521F44" w:rsidRDefault="00521F44" w:rsidP="00521F44">
      <w:r w:rsidRPr="00521F44">
        <w:t> </w:t>
      </w:r>
    </w:p>
    <w:p w14:paraId="369DBD9F" w14:textId="77777777" w:rsidR="00521F44" w:rsidRPr="00521F44" w:rsidRDefault="00521F44" w:rsidP="00521F44">
      <w:r w:rsidRPr="00521F44">
        <w:t> </w:t>
      </w:r>
    </w:p>
    <w:p w14:paraId="5C804FEE" w14:textId="77777777" w:rsidR="00521F44" w:rsidRPr="00521F44" w:rsidRDefault="00521F44" w:rsidP="00521F44">
      <w:r w:rsidRPr="00521F44">
        <w:t> </w:t>
      </w:r>
    </w:p>
    <w:p w14:paraId="1CE49258" w14:textId="16662F1C" w:rsidR="00521F44" w:rsidRPr="00521F44" w:rsidRDefault="00521F44" w:rsidP="00521F44">
      <w:r w:rsidRPr="00521F44">
        <w:rPr>
          <w:b/>
          <w:bCs/>
        </w:rPr>
        <w:lastRenderedPageBreak/>
        <w:t>Sharing Setting</w:t>
      </w:r>
      <w:r w:rsidRPr="00521F44">
        <w:br/>
      </w:r>
      <w:r w:rsidR="003631F8" w:rsidRPr="003631F8">
        <w:drawing>
          <wp:inline distT="0" distB="0" distL="0" distR="0" wp14:anchorId="027B4EA5" wp14:editId="76590E5D">
            <wp:extent cx="5731510" cy="267164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321B" w14:textId="692A07C8" w:rsidR="00521F44" w:rsidRPr="00521F44" w:rsidRDefault="003631F8" w:rsidP="00521F44">
      <w:r>
        <w:t> </w:t>
      </w:r>
      <w:r w:rsidR="00521F44" w:rsidRPr="00521F44">
        <w:rPr>
          <w:b/>
          <w:bCs/>
        </w:rPr>
        <w:t>Flows</w:t>
      </w:r>
      <w:r w:rsidR="00521F44" w:rsidRPr="00521F44">
        <w:t> </w:t>
      </w:r>
    </w:p>
    <w:p w14:paraId="651601C9" w14:textId="2C9F9098" w:rsidR="00521F44" w:rsidRPr="00521F44" w:rsidRDefault="00521F44" w:rsidP="00521F44">
      <w:r w:rsidRPr="00521F44">
        <w:br/>
      </w:r>
      <w:r w:rsidR="003631F8" w:rsidRPr="003631F8">
        <w:rPr>
          <w:b/>
          <w:bCs/>
        </w:rPr>
        <w:drawing>
          <wp:inline distT="0" distB="0" distL="0" distR="0" wp14:anchorId="007AF017" wp14:editId="316D3C53">
            <wp:extent cx="5731510" cy="28865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F44">
        <w:rPr>
          <w:b/>
          <w:bCs/>
        </w:rPr>
        <w:t> </w:t>
      </w:r>
    </w:p>
    <w:p w14:paraId="7A2D119F" w14:textId="77777777" w:rsidR="00733D24" w:rsidRDefault="00733D24" w:rsidP="00521F44">
      <w:pPr>
        <w:rPr>
          <w:b/>
          <w:bCs/>
        </w:rPr>
      </w:pPr>
    </w:p>
    <w:p w14:paraId="2E0A034A" w14:textId="77777777" w:rsidR="00733D24" w:rsidRDefault="00733D24" w:rsidP="00521F44">
      <w:pPr>
        <w:rPr>
          <w:b/>
          <w:bCs/>
        </w:rPr>
      </w:pPr>
    </w:p>
    <w:p w14:paraId="512CF18B" w14:textId="77777777" w:rsidR="00733D24" w:rsidRDefault="00733D24" w:rsidP="00521F44">
      <w:pPr>
        <w:rPr>
          <w:b/>
          <w:bCs/>
        </w:rPr>
      </w:pPr>
    </w:p>
    <w:p w14:paraId="443B3C29" w14:textId="77777777" w:rsidR="00733D24" w:rsidRDefault="00733D24" w:rsidP="00521F44">
      <w:pPr>
        <w:rPr>
          <w:b/>
          <w:bCs/>
        </w:rPr>
      </w:pPr>
    </w:p>
    <w:p w14:paraId="2F7FC27E" w14:textId="77777777" w:rsidR="00733D24" w:rsidRDefault="00733D24" w:rsidP="00521F44">
      <w:pPr>
        <w:rPr>
          <w:b/>
          <w:bCs/>
        </w:rPr>
      </w:pPr>
    </w:p>
    <w:p w14:paraId="53552E32" w14:textId="77777777" w:rsidR="00733D24" w:rsidRDefault="00733D24" w:rsidP="00521F44">
      <w:pPr>
        <w:rPr>
          <w:b/>
          <w:bCs/>
        </w:rPr>
      </w:pPr>
    </w:p>
    <w:p w14:paraId="05DA0684" w14:textId="77777777" w:rsidR="00733D24" w:rsidRDefault="00733D24" w:rsidP="00521F44">
      <w:pPr>
        <w:rPr>
          <w:b/>
          <w:bCs/>
        </w:rPr>
      </w:pPr>
    </w:p>
    <w:p w14:paraId="18389AF8" w14:textId="77777777" w:rsidR="00733D24" w:rsidRDefault="00733D24" w:rsidP="00521F44">
      <w:pPr>
        <w:rPr>
          <w:b/>
          <w:bCs/>
        </w:rPr>
      </w:pPr>
    </w:p>
    <w:p w14:paraId="184F5CE8" w14:textId="77777777" w:rsidR="00521F44" w:rsidRPr="00521F44" w:rsidRDefault="00521F44" w:rsidP="00521F44">
      <w:r w:rsidRPr="00521F44">
        <w:rPr>
          <w:b/>
          <w:bCs/>
        </w:rPr>
        <w:lastRenderedPageBreak/>
        <w:t>Apex Trigger</w:t>
      </w:r>
    </w:p>
    <w:p w14:paraId="6451B17D" w14:textId="4A37D5DF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41DE723E" wp14:editId="481E372F">
            <wp:extent cx="5731510" cy="1976755"/>
            <wp:effectExtent l="0" t="0" r="2540" b="4445"/>
            <wp:docPr id="150720660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F1FC" w14:textId="227B7566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0DD19496" wp14:editId="2FE9AE58">
            <wp:extent cx="5731510" cy="2569845"/>
            <wp:effectExtent l="0" t="0" r="2540" b="1905"/>
            <wp:docPr id="9591037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E68F" w14:textId="77777777" w:rsidR="003631F8" w:rsidRDefault="003631F8" w:rsidP="00521F44"/>
    <w:p w14:paraId="77A89C97" w14:textId="5527973D" w:rsidR="00521F44" w:rsidRPr="00521F44" w:rsidRDefault="00521F44" w:rsidP="00521F44">
      <w:r w:rsidRPr="00521F44">
        <w:rPr>
          <w:b/>
          <w:bCs/>
        </w:rPr>
        <w:t xml:space="preserve">Trigger </w:t>
      </w:r>
      <w:proofErr w:type="gramStart"/>
      <w:r w:rsidRPr="00521F44">
        <w:rPr>
          <w:b/>
          <w:bCs/>
        </w:rPr>
        <w:t>Handler :</w:t>
      </w:r>
      <w:proofErr w:type="gramEnd"/>
    </w:p>
    <w:p w14:paraId="4E57E39E" w14:textId="63C958E8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3C3DECB9" wp14:editId="44509DFA">
            <wp:extent cx="5731510" cy="3080385"/>
            <wp:effectExtent l="0" t="0" r="2540" b="5715"/>
            <wp:docPr id="119896732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FDB" w14:textId="77777777" w:rsidR="00733D24" w:rsidRDefault="00733D24" w:rsidP="00521F44"/>
    <w:p w14:paraId="4268082E" w14:textId="428844CC" w:rsidR="00521F44" w:rsidRPr="00521F44" w:rsidRDefault="003631F8" w:rsidP="00521F44">
      <w:r>
        <w:t> </w:t>
      </w:r>
      <w:r w:rsidR="00521F44" w:rsidRPr="00521F44">
        <w:rPr>
          <w:b/>
          <w:bCs/>
        </w:rPr>
        <w:t>Reports</w:t>
      </w:r>
    </w:p>
    <w:p w14:paraId="52417C34" w14:textId="190E45D8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2EAF51D2" wp14:editId="2F66E28F">
            <wp:extent cx="5731510" cy="2854960"/>
            <wp:effectExtent l="0" t="0" r="2540" b="2540"/>
            <wp:docPr id="82993404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B9DF" w14:textId="77777777" w:rsidR="00521F44" w:rsidRPr="00521F44" w:rsidRDefault="00521F44" w:rsidP="00521F44">
      <w:r w:rsidRPr="00521F44">
        <w:t> </w:t>
      </w:r>
    </w:p>
    <w:p w14:paraId="755577D3" w14:textId="77777777" w:rsidR="00521F44" w:rsidRPr="00521F44" w:rsidRDefault="00521F44" w:rsidP="00521F44">
      <w:r w:rsidRPr="00521F44">
        <w:t> </w:t>
      </w:r>
    </w:p>
    <w:p w14:paraId="6AE2D55B" w14:textId="77777777" w:rsidR="00521F44" w:rsidRPr="00521F44" w:rsidRDefault="00521F44" w:rsidP="00521F44">
      <w:r w:rsidRPr="00521F44">
        <w:rPr>
          <w:b/>
          <w:bCs/>
        </w:rPr>
        <w:t>Sharing a report folder</w:t>
      </w:r>
    </w:p>
    <w:p w14:paraId="12C41B34" w14:textId="29C4E320" w:rsidR="00521F44" w:rsidRPr="00521F44" w:rsidRDefault="00521F44" w:rsidP="00733D24">
      <w:pPr>
        <w:ind w:left="720"/>
      </w:pPr>
      <w:r w:rsidRPr="00521F44">
        <w:rPr>
          <w:noProof/>
          <w:lang w:eastAsia="en-IN"/>
        </w:rPr>
        <w:drawing>
          <wp:inline distT="0" distB="0" distL="0" distR="0" wp14:anchorId="16E2AC40" wp14:editId="17E0F7B6">
            <wp:extent cx="5731510" cy="3222625"/>
            <wp:effectExtent l="0" t="0" r="2540" b="0"/>
            <wp:docPr id="15949652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EB98" w14:textId="77777777" w:rsidR="00733D24" w:rsidRDefault="00733D24" w:rsidP="00521F44"/>
    <w:p w14:paraId="1B63F558" w14:textId="77777777" w:rsidR="00733D24" w:rsidRDefault="00733D24" w:rsidP="00521F44"/>
    <w:p w14:paraId="64C8039D" w14:textId="77777777" w:rsidR="00733D24" w:rsidRDefault="00733D24" w:rsidP="00521F44"/>
    <w:p w14:paraId="683F8549" w14:textId="77777777" w:rsidR="00733D24" w:rsidRDefault="00733D24" w:rsidP="00521F44"/>
    <w:p w14:paraId="262E750E" w14:textId="77777777" w:rsidR="00521F44" w:rsidRPr="00521F44" w:rsidRDefault="00521F44" w:rsidP="00521F44">
      <w:bookmarkStart w:id="0" w:name="_GoBack"/>
      <w:bookmarkEnd w:id="0"/>
      <w:r w:rsidRPr="00521F44">
        <w:rPr>
          <w:b/>
          <w:bCs/>
        </w:rPr>
        <w:lastRenderedPageBreak/>
        <w:t>Create Report</w:t>
      </w:r>
    </w:p>
    <w:p w14:paraId="37F46A83" w14:textId="2F4F7225" w:rsidR="00521F44" w:rsidRPr="00521F44" w:rsidRDefault="003631F8" w:rsidP="00521F44">
      <w:r w:rsidRPr="003631F8">
        <w:drawing>
          <wp:inline distT="0" distB="0" distL="0" distR="0" wp14:anchorId="15DAB403" wp14:editId="7F91C437">
            <wp:extent cx="5731510" cy="2676542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E479" w14:textId="08EEE659" w:rsidR="00521F44" w:rsidRPr="00521F44" w:rsidRDefault="003631F8" w:rsidP="00521F44">
      <w:r>
        <w:t> </w:t>
      </w:r>
      <w:r w:rsidR="00521F44" w:rsidRPr="00521F44">
        <w:rPr>
          <w:b/>
          <w:bCs/>
        </w:rPr>
        <w:t>Dashboards</w:t>
      </w:r>
    </w:p>
    <w:p w14:paraId="72DEE73D" w14:textId="42CA3335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6646BE56" wp14:editId="5D0D522A">
            <wp:extent cx="4790941" cy="2337083"/>
            <wp:effectExtent l="0" t="0" r="0" b="6350"/>
            <wp:docPr id="17855905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1" cy="233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27B9" w14:textId="5C73D8E4" w:rsidR="00521F44" w:rsidRPr="00521F44" w:rsidRDefault="003631F8" w:rsidP="00521F44">
      <w:r>
        <w:t> </w:t>
      </w:r>
      <w:r w:rsidR="00521F44" w:rsidRPr="00521F44">
        <w:rPr>
          <w:b/>
          <w:bCs/>
        </w:rPr>
        <w:t>Create Dashboard</w:t>
      </w:r>
    </w:p>
    <w:p w14:paraId="275D8FC5" w14:textId="281978BA" w:rsidR="00521F44" w:rsidRPr="00521F44" w:rsidRDefault="00D551CB" w:rsidP="00521F44">
      <w:r w:rsidRPr="00D551CB">
        <w:drawing>
          <wp:inline distT="0" distB="0" distL="0" distR="0" wp14:anchorId="74393529" wp14:editId="714737AF">
            <wp:extent cx="5731510" cy="270593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0B0" w14:textId="77777777" w:rsidR="00521F44" w:rsidRPr="00521F44" w:rsidRDefault="00521F44" w:rsidP="00521F44">
      <w:r w:rsidRPr="00521F44">
        <w:lastRenderedPageBreak/>
        <w:t> </w:t>
      </w:r>
    </w:p>
    <w:p w14:paraId="6A95ABA6" w14:textId="77777777" w:rsidR="00521F44" w:rsidRPr="00521F44" w:rsidRDefault="00521F44" w:rsidP="00521F44">
      <w:proofErr w:type="spellStart"/>
      <w:r w:rsidRPr="00521F44">
        <w:rPr>
          <w:b/>
          <w:bCs/>
        </w:rPr>
        <w:t>Subcription</w:t>
      </w:r>
      <w:proofErr w:type="spellEnd"/>
      <w:r w:rsidRPr="00521F44">
        <w:rPr>
          <w:b/>
          <w:bCs/>
        </w:rPr>
        <w:t>:</w:t>
      </w:r>
    </w:p>
    <w:p w14:paraId="70D6CEE5" w14:textId="5ECB461A" w:rsidR="00521F44" w:rsidRPr="00521F44" w:rsidRDefault="00521F44" w:rsidP="00521F44">
      <w:r w:rsidRPr="00521F44">
        <w:rPr>
          <w:noProof/>
          <w:lang w:eastAsia="en-IN"/>
        </w:rPr>
        <w:drawing>
          <wp:inline distT="0" distB="0" distL="0" distR="0" wp14:anchorId="10A49EA8" wp14:editId="4287621A">
            <wp:extent cx="5731510" cy="3973830"/>
            <wp:effectExtent l="0" t="0" r="2540" b="7620"/>
            <wp:docPr id="3886250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108A" w14:textId="77777777" w:rsidR="00521F44" w:rsidRPr="00521F44" w:rsidRDefault="00521F44" w:rsidP="00521F44">
      <w:r w:rsidRPr="00521F44">
        <w:t> </w:t>
      </w:r>
    </w:p>
    <w:p w14:paraId="5EA366F5" w14:textId="75F6972F" w:rsidR="00521F44" w:rsidRPr="00521F44" w:rsidRDefault="00D551CB" w:rsidP="00521F44">
      <w:r w:rsidRPr="00D551CB">
        <w:drawing>
          <wp:inline distT="0" distB="0" distL="0" distR="0" wp14:anchorId="1012EADA" wp14:editId="6B973A07">
            <wp:extent cx="5731510" cy="2755534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A357" w14:textId="77777777" w:rsidR="00521F44" w:rsidRPr="00521F44" w:rsidRDefault="00521F44" w:rsidP="00521F44"/>
    <w:p w14:paraId="62D40E61" w14:textId="77777777" w:rsidR="00521F44" w:rsidRPr="00521F44" w:rsidRDefault="00521F44" w:rsidP="00521F44">
      <w:r w:rsidRPr="00521F44">
        <w:t> </w:t>
      </w:r>
    </w:p>
    <w:p w14:paraId="7C388DE7" w14:textId="77777777" w:rsidR="00521F44" w:rsidRPr="00521F44" w:rsidRDefault="00521F44" w:rsidP="00521F44">
      <w:r w:rsidRPr="00521F44">
        <w:t> </w:t>
      </w:r>
    </w:p>
    <w:p w14:paraId="20A8E1FD" w14:textId="77777777" w:rsidR="00521F44" w:rsidRPr="00521F44" w:rsidRDefault="00521F44" w:rsidP="00521F44">
      <w:r w:rsidRPr="00521F44">
        <w:t> </w:t>
      </w:r>
    </w:p>
    <w:p w14:paraId="09F25F2F" w14:textId="77777777" w:rsidR="00521F44" w:rsidRPr="00521F44" w:rsidRDefault="00521F44" w:rsidP="00521F44">
      <w:r w:rsidRPr="00521F44">
        <w:lastRenderedPageBreak/>
        <w:t> </w:t>
      </w:r>
    </w:p>
    <w:p w14:paraId="323A515C" w14:textId="77777777" w:rsidR="00521F44" w:rsidRPr="00521F44" w:rsidRDefault="00521F44" w:rsidP="00521F44"/>
    <w:p w14:paraId="0250149C" w14:textId="77777777" w:rsidR="00521F44" w:rsidRPr="00521F44" w:rsidRDefault="00521F44" w:rsidP="00521F44">
      <w:r w:rsidRPr="00521F44">
        <w:t> </w:t>
      </w:r>
    </w:p>
    <w:p w14:paraId="55336483" w14:textId="77777777" w:rsidR="00521F44" w:rsidRPr="00521F44" w:rsidRDefault="00521F44" w:rsidP="00521F44"/>
    <w:p w14:paraId="2FA3C624" w14:textId="77777777" w:rsidR="00521F44" w:rsidRPr="00521F44" w:rsidRDefault="00521F44" w:rsidP="00521F44">
      <w:r w:rsidRPr="00521F44">
        <w:t> </w:t>
      </w:r>
    </w:p>
    <w:p w14:paraId="38F527AC" w14:textId="77777777" w:rsidR="00521F44" w:rsidRPr="00521F44" w:rsidRDefault="00521F44" w:rsidP="00521F44">
      <w:r w:rsidRPr="00521F44">
        <w:t> </w:t>
      </w:r>
    </w:p>
    <w:p w14:paraId="2FFFCE19" w14:textId="77777777" w:rsidR="00521F44" w:rsidRPr="00521F44" w:rsidRDefault="00521F44" w:rsidP="00521F44">
      <w:r w:rsidRPr="00521F44">
        <w:t> </w:t>
      </w:r>
    </w:p>
    <w:p w14:paraId="03925C0B" w14:textId="77777777" w:rsidR="00521F44" w:rsidRPr="00521F44" w:rsidRDefault="00521F44" w:rsidP="00521F44">
      <w:r w:rsidRPr="00521F44">
        <w:t> </w:t>
      </w:r>
    </w:p>
    <w:p w14:paraId="20E1C600" w14:textId="77777777" w:rsidR="00521F44" w:rsidRPr="00521F44" w:rsidRDefault="00521F44" w:rsidP="00521F44">
      <w:r w:rsidRPr="00521F44">
        <w:t> </w:t>
      </w:r>
    </w:p>
    <w:p w14:paraId="1A87C5FC" w14:textId="77777777" w:rsidR="000877C4" w:rsidRDefault="000877C4"/>
    <w:sectPr w:rsidR="000877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1F44"/>
    <w:rsid w:val="000877C4"/>
    <w:rsid w:val="00217440"/>
    <w:rsid w:val="00262211"/>
    <w:rsid w:val="003631F8"/>
    <w:rsid w:val="00521F44"/>
    <w:rsid w:val="00646791"/>
    <w:rsid w:val="00733D24"/>
    <w:rsid w:val="00A0289D"/>
    <w:rsid w:val="00D551CB"/>
    <w:rsid w:val="00F01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4AB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521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zw-paragraph">
    <w:name w:val="zw-paragraph"/>
    <w:basedOn w:val="Normal"/>
    <w:rsid w:val="00521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521F44"/>
  </w:style>
  <w:style w:type="paragraph" w:customStyle="1" w:styleId="zw-list">
    <w:name w:val="zw-list"/>
    <w:basedOn w:val="Normal"/>
    <w:rsid w:val="00521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521F4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1F44"/>
    <w:rPr>
      <w:color w:val="800080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1F4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8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89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6221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521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zw-paragraph">
    <w:name w:val="zw-paragraph"/>
    <w:basedOn w:val="Normal"/>
    <w:rsid w:val="00521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521F44"/>
  </w:style>
  <w:style w:type="paragraph" w:customStyle="1" w:styleId="zw-list">
    <w:name w:val="zw-list"/>
    <w:basedOn w:val="Normal"/>
    <w:rsid w:val="00521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521F4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1F44"/>
    <w:rPr>
      <w:color w:val="800080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1F4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8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89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62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49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BHANU HARSHA</dc:creator>
  <cp:lastModifiedBy>USER</cp:lastModifiedBy>
  <cp:revision>2</cp:revision>
  <dcterms:created xsi:type="dcterms:W3CDTF">2024-11-23T10:14:00Z</dcterms:created>
  <dcterms:modified xsi:type="dcterms:W3CDTF">2024-11-23T10:14:00Z</dcterms:modified>
</cp:coreProperties>
</file>